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8E9B" w14:textId="77777777" w:rsidR="00630920" w:rsidRPr="00CF7593" w:rsidRDefault="00CF7593">
      <w:pPr>
        <w:rPr>
          <w:rFonts w:ascii="ＭＳ ゴシック" w:eastAsia="ＭＳ ゴシック" w:hAnsi="ＭＳ ゴシック"/>
          <w:sz w:val="22"/>
          <w:szCs w:val="22"/>
        </w:rPr>
      </w:pPr>
      <w:r w:rsidRPr="00CF7593">
        <w:rPr>
          <w:rFonts w:ascii="ＭＳ ゴシック" w:eastAsia="ＭＳ ゴシック" w:hAnsi="ＭＳ ゴシック" w:hint="eastAsia"/>
          <w:sz w:val="22"/>
          <w:szCs w:val="22"/>
        </w:rPr>
        <w:t>様式第７号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7692"/>
      </w:tblGrid>
      <w:tr w:rsidR="00CF7593" w:rsidRPr="0072085A" w14:paraId="4A976CA7" w14:textId="77777777" w:rsidTr="0072085A">
        <w:trPr>
          <w:jc w:val="center"/>
        </w:trPr>
        <w:tc>
          <w:tcPr>
            <w:tcW w:w="9558" w:type="dxa"/>
            <w:gridSpan w:val="2"/>
          </w:tcPr>
          <w:p w14:paraId="4CF2C160" w14:textId="77777777" w:rsidR="00CF7593" w:rsidRPr="0072085A" w:rsidRDefault="00CF7593" w:rsidP="007208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15D63" w14:textId="77777777" w:rsidR="00CF7593" w:rsidRPr="0072085A" w:rsidRDefault="00CF7593" w:rsidP="0072085A">
            <w:pPr>
              <w:jc w:val="center"/>
              <w:rPr>
                <w:rFonts w:ascii="ＭＳ ゴシック" w:eastAsia="ＭＳ ゴシック" w:hAnsi="ＭＳ ゴシック"/>
                <w:sz w:val="40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40"/>
                <w:szCs w:val="22"/>
              </w:rPr>
              <w:t>飲食承認申請書</w:t>
            </w:r>
          </w:p>
          <w:p w14:paraId="21986CD1" w14:textId="77777777" w:rsidR="00CF7593" w:rsidRPr="0072085A" w:rsidRDefault="00CF75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935D33" w14:textId="77777777" w:rsidR="00CF7593" w:rsidRPr="0072085A" w:rsidRDefault="00CF7593" w:rsidP="0072085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6B4E1D" w14:textId="77777777" w:rsidR="00CF7593" w:rsidRPr="0072085A" w:rsidRDefault="00480BB9" w:rsidP="0072085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CF7593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A3E27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7593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="009A3E27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7593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</w:t>
            </w:r>
            <w:r w:rsidR="009A3E27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7593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</w:t>
            </w:r>
          </w:p>
          <w:p w14:paraId="46A06741" w14:textId="77777777" w:rsidR="00CF7593" w:rsidRPr="0072085A" w:rsidRDefault="00CF7593" w:rsidP="0072085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A615B6" w14:textId="77777777" w:rsidR="00CF7593" w:rsidRPr="0072085A" w:rsidRDefault="00CF75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指定管理者</w:t>
            </w:r>
          </w:p>
          <w:p w14:paraId="089BAC94" w14:textId="77777777" w:rsidR="00CF7593" w:rsidRPr="0072085A" w:rsidRDefault="00C026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  <w:r w:rsidR="00CF7593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財団法人　宇和文化会館</w:t>
            </w:r>
          </w:p>
          <w:p w14:paraId="57386BDA" w14:textId="3F6C4241" w:rsidR="00CF7593" w:rsidRPr="0072085A" w:rsidRDefault="00B53938" w:rsidP="00B53938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理　　事　　長　</w:t>
            </w:r>
            <w:r w:rsidR="00CF7593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14:paraId="2A8E6BFA" w14:textId="77777777" w:rsidR="00CF7593" w:rsidRPr="0072085A" w:rsidRDefault="00CF75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D1313C" w14:textId="77777777" w:rsidR="00CF7593" w:rsidRPr="0072085A" w:rsidRDefault="00CF7593" w:rsidP="0072085A">
            <w:pPr>
              <w:ind w:firstLineChars="2000" w:firstLine="44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14:paraId="585A9559" w14:textId="77777777" w:rsidR="00CF7593" w:rsidRPr="0072085A" w:rsidRDefault="00CF7593" w:rsidP="0072085A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06D45" w14:textId="77777777" w:rsidR="00CF7593" w:rsidRPr="0072085A" w:rsidRDefault="00CF7593" w:rsidP="0072085A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  <w:p w14:paraId="450CC629" w14:textId="77777777" w:rsidR="00CF7593" w:rsidRPr="0072085A" w:rsidRDefault="00CF7593" w:rsidP="0072085A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1AE16C" w14:textId="77777777" w:rsidR="00CF7593" w:rsidRPr="0072085A" w:rsidRDefault="00CF7593" w:rsidP="0072085A">
            <w:pPr>
              <w:ind w:firstLineChars="2000" w:firstLine="44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</w:t>
            </w:r>
            <w:r w:rsidR="009A3E27"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㊞</w:t>
            </w:r>
          </w:p>
          <w:p w14:paraId="2046AD80" w14:textId="77777777" w:rsidR="00CF7593" w:rsidRPr="0072085A" w:rsidRDefault="00CF75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7AC2FE" w14:textId="77777777" w:rsidR="00CF7593" w:rsidRPr="0072085A" w:rsidRDefault="00CF75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6441F0AF" w14:textId="77777777" w:rsidTr="0072085A">
        <w:trPr>
          <w:jc w:val="center"/>
        </w:trPr>
        <w:tc>
          <w:tcPr>
            <w:tcW w:w="1866" w:type="dxa"/>
            <w:vAlign w:val="center"/>
          </w:tcPr>
          <w:p w14:paraId="2E302F77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催物の名称</w:t>
            </w:r>
          </w:p>
        </w:tc>
        <w:tc>
          <w:tcPr>
            <w:tcW w:w="7692" w:type="dxa"/>
            <w:vAlign w:val="center"/>
          </w:tcPr>
          <w:p w14:paraId="0999B82F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3B8F48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F49D71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48BB30" w14:textId="77777777" w:rsidR="009A3E27" w:rsidRPr="0072085A" w:rsidRDefault="009A3E27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22211569" w14:textId="77777777" w:rsidTr="0072085A">
        <w:trPr>
          <w:jc w:val="center"/>
        </w:trPr>
        <w:tc>
          <w:tcPr>
            <w:tcW w:w="1866" w:type="dxa"/>
            <w:vAlign w:val="center"/>
          </w:tcPr>
          <w:p w14:paraId="50BB5805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使用年月日</w:t>
            </w:r>
          </w:p>
        </w:tc>
        <w:tc>
          <w:tcPr>
            <w:tcW w:w="7692" w:type="dxa"/>
            <w:vAlign w:val="center"/>
          </w:tcPr>
          <w:p w14:paraId="3E2C879E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5B7D08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D8846E" w14:textId="77777777" w:rsidR="009A3E27" w:rsidRPr="0072085A" w:rsidRDefault="009A3E27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5D58B7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23882C01" w14:textId="77777777" w:rsidTr="0072085A">
        <w:trPr>
          <w:trHeight w:val="1121"/>
          <w:jc w:val="center"/>
        </w:trPr>
        <w:tc>
          <w:tcPr>
            <w:tcW w:w="1866" w:type="dxa"/>
            <w:vAlign w:val="center"/>
          </w:tcPr>
          <w:p w14:paraId="6A3F2812" w14:textId="77777777" w:rsidR="009A3E27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飲食の時間</w:t>
            </w:r>
          </w:p>
        </w:tc>
        <w:tc>
          <w:tcPr>
            <w:tcW w:w="7692" w:type="dxa"/>
            <w:vAlign w:val="center"/>
          </w:tcPr>
          <w:p w14:paraId="13F12CF5" w14:textId="77777777" w:rsidR="00CF7593" w:rsidRPr="0072085A" w:rsidRDefault="009A3E27" w:rsidP="0072085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　　　　　　　　　　　　　　　　前</w:t>
            </w:r>
          </w:p>
          <w:p w14:paraId="2656747E" w14:textId="77777777" w:rsidR="00CF7593" w:rsidRPr="0072085A" w:rsidRDefault="009A3E27" w:rsidP="0072085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　　　　　　　時　　　分から　　午　　　　　　　時　　　　分まで</w:t>
            </w:r>
          </w:p>
          <w:p w14:paraId="5DBFD62C" w14:textId="77777777" w:rsidR="009A3E27" w:rsidRPr="0072085A" w:rsidRDefault="009A3E27" w:rsidP="0072085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後　　　　　　　　　　　　　　　　後</w:t>
            </w:r>
          </w:p>
        </w:tc>
      </w:tr>
      <w:tr w:rsidR="00CF7593" w:rsidRPr="0072085A" w14:paraId="4277DBF9" w14:textId="77777777" w:rsidTr="0072085A">
        <w:trPr>
          <w:jc w:val="center"/>
        </w:trPr>
        <w:tc>
          <w:tcPr>
            <w:tcW w:w="1866" w:type="dxa"/>
            <w:vAlign w:val="center"/>
          </w:tcPr>
          <w:p w14:paraId="3A0CE9EC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飲食の場所</w:t>
            </w:r>
          </w:p>
        </w:tc>
        <w:tc>
          <w:tcPr>
            <w:tcW w:w="7692" w:type="dxa"/>
            <w:vAlign w:val="center"/>
          </w:tcPr>
          <w:p w14:paraId="1C76C81F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E80862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965724" w14:textId="77777777" w:rsidR="009A3E27" w:rsidRPr="0072085A" w:rsidRDefault="009A3E27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99DB1D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2F88318F" w14:textId="77777777" w:rsidTr="0072085A">
        <w:trPr>
          <w:jc w:val="center"/>
        </w:trPr>
        <w:tc>
          <w:tcPr>
            <w:tcW w:w="1866" w:type="dxa"/>
            <w:vAlign w:val="center"/>
          </w:tcPr>
          <w:p w14:paraId="0B3EC3CA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飲食の理由</w:t>
            </w:r>
          </w:p>
        </w:tc>
        <w:tc>
          <w:tcPr>
            <w:tcW w:w="7692" w:type="dxa"/>
            <w:vAlign w:val="center"/>
          </w:tcPr>
          <w:p w14:paraId="01E9D82E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170E3E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8A167A" w14:textId="77777777" w:rsidR="009A3E27" w:rsidRPr="0072085A" w:rsidRDefault="009A3E27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8D0868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13C27850" w14:textId="77777777" w:rsidTr="0072085A">
        <w:trPr>
          <w:jc w:val="center"/>
        </w:trPr>
        <w:tc>
          <w:tcPr>
            <w:tcW w:w="1866" w:type="dxa"/>
            <w:vAlign w:val="center"/>
          </w:tcPr>
          <w:p w14:paraId="16E20222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飲食の内容</w:t>
            </w:r>
          </w:p>
        </w:tc>
        <w:tc>
          <w:tcPr>
            <w:tcW w:w="7692" w:type="dxa"/>
            <w:vAlign w:val="center"/>
          </w:tcPr>
          <w:p w14:paraId="77789B41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E902B3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19710E" w14:textId="77777777" w:rsidR="009A3E27" w:rsidRPr="0072085A" w:rsidRDefault="009A3E27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1312BB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7267FFCD" w14:textId="77777777" w:rsidTr="0072085A">
        <w:trPr>
          <w:jc w:val="center"/>
        </w:trPr>
        <w:tc>
          <w:tcPr>
            <w:tcW w:w="1866" w:type="dxa"/>
            <w:vAlign w:val="center"/>
          </w:tcPr>
          <w:p w14:paraId="268E4984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整理責任者氏名</w:t>
            </w:r>
          </w:p>
          <w:p w14:paraId="3BA70620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及び整理員の数</w:t>
            </w:r>
          </w:p>
        </w:tc>
        <w:tc>
          <w:tcPr>
            <w:tcW w:w="7692" w:type="dxa"/>
            <w:vAlign w:val="center"/>
          </w:tcPr>
          <w:p w14:paraId="11A2C3CF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3E88EF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17FD28" w14:textId="77777777" w:rsidR="009A3E27" w:rsidRPr="0072085A" w:rsidRDefault="009A3E27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57DA8D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7593" w:rsidRPr="0072085A" w14:paraId="2F1831BC" w14:textId="77777777" w:rsidTr="0072085A">
        <w:trPr>
          <w:jc w:val="center"/>
        </w:trPr>
        <w:tc>
          <w:tcPr>
            <w:tcW w:w="1866" w:type="dxa"/>
            <w:vAlign w:val="center"/>
          </w:tcPr>
          <w:p w14:paraId="1ACD5E9A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7692" w:type="dxa"/>
            <w:vAlign w:val="center"/>
          </w:tcPr>
          <w:p w14:paraId="53B2E8A0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932230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9339AB" w14:textId="77777777" w:rsidR="00CF7593" w:rsidRPr="0072085A" w:rsidRDefault="00CF7593" w:rsidP="0072085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E38C041" w14:textId="77777777" w:rsidR="00CF7593" w:rsidRPr="00CF7593" w:rsidRDefault="00CF7593" w:rsidP="00CF7593"/>
    <w:sectPr w:rsidR="00CF7593" w:rsidRPr="00CF7593" w:rsidSect="009A3E27">
      <w:pgSz w:w="11906" w:h="16838" w:code="9"/>
      <w:pgMar w:top="1134" w:right="1134" w:bottom="1134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12DD" w14:textId="77777777" w:rsidR="00C72CDF" w:rsidRDefault="00C72CDF" w:rsidP="00C026E6">
      <w:r>
        <w:separator/>
      </w:r>
    </w:p>
  </w:endnote>
  <w:endnote w:type="continuationSeparator" w:id="0">
    <w:p w14:paraId="17EF38C7" w14:textId="77777777" w:rsidR="00C72CDF" w:rsidRDefault="00C72CDF" w:rsidP="00C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8EA4" w14:textId="77777777" w:rsidR="00C72CDF" w:rsidRDefault="00C72CDF" w:rsidP="00C026E6">
      <w:r>
        <w:separator/>
      </w:r>
    </w:p>
  </w:footnote>
  <w:footnote w:type="continuationSeparator" w:id="0">
    <w:p w14:paraId="360F12B5" w14:textId="77777777" w:rsidR="00C72CDF" w:rsidRDefault="00C72CDF" w:rsidP="00C0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593"/>
    <w:rsid w:val="00064496"/>
    <w:rsid w:val="0006506D"/>
    <w:rsid w:val="001079FB"/>
    <w:rsid w:val="00185E95"/>
    <w:rsid w:val="00235737"/>
    <w:rsid w:val="002B104B"/>
    <w:rsid w:val="00480BB9"/>
    <w:rsid w:val="00493D48"/>
    <w:rsid w:val="00630920"/>
    <w:rsid w:val="0072085A"/>
    <w:rsid w:val="009A3E27"/>
    <w:rsid w:val="00B53938"/>
    <w:rsid w:val="00B55FBF"/>
    <w:rsid w:val="00B6143E"/>
    <w:rsid w:val="00B75143"/>
    <w:rsid w:val="00BC5B1F"/>
    <w:rsid w:val="00C026E6"/>
    <w:rsid w:val="00C72CDF"/>
    <w:rsid w:val="00CA7502"/>
    <w:rsid w:val="00CF7593"/>
    <w:rsid w:val="00D160E4"/>
    <w:rsid w:val="00DA26AE"/>
    <w:rsid w:val="00E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F0173"/>
  <w15:chartTrackingRefBased/>
  <w15:docId w15:val="{7E02E823-3726-4313-97EB-B0386A1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593"/>
    <w:pPr>
      <w:widowControl w:val="0"/>
      <w:jc w:val="both"/>
    </w:pPr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2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6E6"/>
    <w:rPr>
      <w:kern w:val="2"/>
      <w:sz w:val="21"/>
      <w:szCs w:val="24"/>
    </w:rPr>
  </w:style>
  <w:style w:type="paragraph" w:styleId="a6">
    <w:name w:val="footer"/>
    <w:basedOn w:val="a"/>
    <w:link w:val="a7"/>
    <w:rsid w:val="00C02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26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西予市宇和文化会館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広瀬</dc:creator>
  <cp:keywords/>
  <dc:description/>
  <cp:lastModifiedBy>Hirose</cp:lastModifiedBy>
  <cp:revision>3</cp:revision>
  <cp:lastPrinted>2021-03-31T03:59:00Z</cp:lastPrinted>
  <dcterms:created xsi:type="dcterms:W3CDTF">2022-04-26T08:01:00Z</dcterms:created>
  <dcterms:modified xsi:type="dcterms:W3CDTF">2022-04-26T08:02:00Z</dcterms:modified>
</cp:coreProperties>
</file>